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37" w:rsidRDefault="00303F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RUNDOWN ACARA </w:t>
      </w:r>
    </w:p>
    <w:p w:rsidR="009F0837" w:rsidRDefault="00303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WORKSHOP TATA KELOLA JURNAL UNTUK RE-AKREDITASI”</w:t>
      </w:r>
    </w:p>
    <w:p w:rsidR="009F0837" w:rsidRDefault="009F0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837" w:rsidRDefault="009F0837">
      <w:pPr>
        <w:spacing w:after="0" w:line="240" w:lineRule="auto"/>
        <w:jc w:val="center"/>
        <w:rPr>
          <w:rFonts w:ascii="Times New Roman" w:hAnsi="Times New Roman" w:cs="Times New Roman"/>
          <w:b/>
          <w:sz w:val="15"/>
          <w:szCs w:val="15"/>
        </w:rPr>
      </w:pPr>
    </w:p>
    <w:p w:rsidR="009F0837" w:rsidRDefault="00303F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Hari, Tanggal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8E44F1">
        <w:rPr>
          <w:rFonts w:ascii="Times New Roman" w:hAnsi="Times New Roman" w:cs="Times New Roman"/>
          <w:b/>
          <w:sz w:val="24"/>
          <w:szCs w:val="24"/>
        </w:rPr>
        <w:t>Jum’at, 16 Juni</w:t>
      </w:r>
      <w:r w:rsidR="00B27075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tbl>
      <w:tblPr>
        <w:tblW w:w="11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6"/>
        <w:gridCol w:w="3143"/>
        <w:gridCol w:w="4244"/>
        <w:gridCol w:w="2198"/>
      </w:tblGrid>
      <w:tr w:rsidR="009F0837">
        <w:trPr>
          <w:trHeight w:val="421"/>
          <w:tblHeader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7" w:rsidRDefault="00303F31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7" w:rsidRDefault="00303F31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Acara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7" w:rsidRDefault="00303F31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  <w:t>IC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7" w:rsidRDefault="00303F31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Kelompok /  Peserta</w:t>
            </w:r>
          </w:p>
        </w:tc>
      </w:tr>
      <w:tr w:rsidR="009F0837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7" w:rsidRDefault="00303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08.00 - 08.05</w:t>
            </w:r>
          </w:p>
          <w:p w:rsidR="009F0837" w:rsidRDefault="00303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08.05 - 08.15</w:t>
            </w:r>
          </w:p>
          <w:p w:rsidR="009F0837" w:rsidRDefault="00303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08.15 - 08.25</w:t>
            </w:r>
          </w:p>
          <w:p w:rsidR="009F0837" w:rsidRDefault="00303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08.25 - 08.30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7" w:rsidRDefault="00303F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8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Pembukaan</w:t>
            </w:r>
          </w:p>
          <w:p w:rsidR="009F0837" w:rsidRDefault="00303F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8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Laporan</w:t>
            </w:r>
            <w:r w:rsidR="00EB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Ketua</w:t>
            </w:r>
            <w:r w:rsidR="00EB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Pelaksana (PMPP Unsri)</w:t>
            </w:r>
          </w:p>
          <w:p w:rsidR="009F0837" w:rsidRDefault="00303F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8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Kata Sambutan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Ketua LPPM Unsri</w:t>
            </w:r>
          </w:p>
          <w:p w:rsidR="009F0837" w:rsidRDefault="00303F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8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Do’a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37" w:rsidRDefault="00303F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Ratu</w:t>
            </w:r>
            <w:r w:rsidR="00EB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Ilma</w:t>
            </w:r>
            <w:r w:rsidR="00EB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Indra</w:t>
            </w:r>
            <w:r w:rsidR="00EB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Putri, M.Si. (Moderator)</w:t>
            </w:r>
          </w:p>
          <w:p w:rsidR="009F0837" w:rsidRDefault="00303F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Ratu</w:t>
            </w:r>
            <w:r w:rsidR="00EB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Ilma</w:t>
            </w:r>
            <w:r w:rsidR="00EB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Indra</w:t>
            </w:r>
            <w:r w:rsidR="00EB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Putri, M.Si. </w:t>
            </w:r>
          </w:p>
          <w:p w:rsidR="009F0837" w:rsidRDefault="00303F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3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Samsuryadi, M.Kom., Ph.D. </w:t>
            </w:r>
          </w:p>
          <w:p w:rsidR="009F0837" w:rsidRDefault="00060C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9" w:hanging="357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Dr. Mulyadi</w:t>
            </w:r>
            <w:r w:rsidR="00EB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</w:t>
            </w:r>
            <w:r w:rsidR="00EB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Purnomo, M.Pd. / </w:t>
            </w:r>
            <w:r w:rsidR="00B2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Dedi</w:t>
            </w:r>
            <w:r w:rsidR="00EB3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Iskandar, S.Pd.I.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18F" w:rsidRDefault="00E2718F">
            <w:pPr>
              <w:pStyle w:val="ListParagraph"/>
              <w:spacing w:after="0" w:line="240" w:lineRule="auto"/>
              <w:ind w:left="62"/>
              <w:contextualSpacing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9F0837" w:rsidRDefault="00303F31">
            <w:pPr>
              <w:pStyle w:val="ListParagraph"/>
              <w:spacing w:after="0" w:line="240" w:lineRule="auto"/>
              <w:ind w:left="62"/>
              <w:contextualSpacing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SELURUH PENGELOLA JURNAL DI UNSRI</w:t>
            </w:r>
            <w:r w:rsidR="00E2718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(terakreditasi + non Akreditasi)</w:t>
            </w:r>
          </w:p>
          <w:p w:rsidR="00EB3ACF" w:rsidRDefault="00EB3ACF">
            <w:pPr>
              <w:pStyle w:val="ListParagraph"/>
              <w:spacing w:after="0" w:line="240" w:lineRule="auto"/>
              <w:ind w:left="62"/>
              <w:contextualSpacing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EB3ACF" w:rsidRDefault="00EB3ACF">
            <w:pPr>
              <w:pStyle w:val="ListParagraph"/>
              <w:spacing w:after="0" w:line="240" w:lineRule="auto"/>
              <w:ind w:left="6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*LURING</w:t>
            </w:r>
          </w:p>
        </w:tc>
      </w:tr>
      <w:tr w:rsidR="00843E90" w:rsidTr="000736D7">
        <w:trPr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E90" w:rsidRDefault="0084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08.30 - 11.30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0" w:rsidRDefault="00843E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Manajemen Tata Kelola</w:t>
            </w:r>
            <w:r w:rsidR="00EB3AC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Jurnal</w:t>
            </w:r>
            <w:r w:rsidR="00EB3AC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untuk Re-Akreditasi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E90" w:rsidRPr="00EB3ACF" w:rsidRDefault="00843E90" w:rsidP="00843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1" w:hanging="425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CF">
              <w:rPr>
                <w:rFonts w:ascii="Times New Roman" w:hAnsi="Times New Roman" w:cs="Times New Roman"/>
                <w:b/>
                <w:sz w:val="24"/>
                <w:szCs w:val="24"/>
              </w:rPr>
              <w:t>Dr. Wahyu</w:t>
            </w:r>
            <w:r w:rsidR="00EB3ACF" w:rsidRPr="00EB3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3ACF">
              <w:rPr>
                <w:rFonts w:ascii="Times New Roman" w:hAnsi="Times New Roman" w:cs="Times New Roman"/>
                <w:b/>
                <w:sz w:val="24"/>
                <w:szCs w:val="24"/>
              </w:rPr>
              <w:t>Hidayat, M.Pd. (IKIP Siliwangi/ Narsum</w:t>
            </w:r>
            <w:r w:rsidR="00EB3ACF" w:rsidRPr="00EB3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3ACF">
              <w:rPr>
                <w:rFonts w:ascii="Times New Roman" w:hAnsi="Times New Roman" w:cs="Times New Roman"/>
                <w:b/>
                <w:sz w:val="24"/>
                <w:szCs w:val="24"/>
              </w:rPr>
              <w:t>Utama)</w:t>
            </w:r>
          </w:p>
          <w:p w:rsidR="00843E90" w:rsidRPr="00E2718F" w:rsidRDefault="00843E90" w:rsidP="00E271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1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90">
              <w:rPr>
                <w:rFonts w:ascii="Times New Roman" w:hAnsi="Times New Roman" w:cs="Times New Roman"/>
                <w:sz w:val="24"/>
                <w:szCs w:val="24"/>
              </w:rPr>
              <w:t>Prof. Dr. Ratu</w:t>
            </w:r>
            <w:r w:rsidR="00EB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E90">
              <w:rPr>
                <w:rFonts w:ascii="Times New Roman" w:hAnsi="Times New Roman" w:cs="Times New Roman"/>
                <w:sz w:val="24"/>
                <w:szCs w:val="24"/>
              </w:rPr>
              <w:t>Ilma</w:t>
            </w:r>
            <w:r w:rsidR="00EB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E90">
              <w:rPr>
                <w:rFonts w:ascii="Times New Roman" w:hAnsi="Times New Roman" w:cs="Times New Roman"/>
                <w:sz w:val="24"/>
                <w:szCs w:val="24"/>
              </w:rPr>
              <w:t>Indra</w:t>
            </w:r>
            <w:r w:rsidR="00EB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E90">
              <w:rPr>
                <w:rFonts w:ascii="Times New Roman" w:hAnsi="Times New Roman" w:cs="Times New Roman"/>
                <w:sz w:val="24"/>
                <w:szCs w:val="24"/>
              </w:rPr>
              <w:t>Putri, M.Si. (Moderator &amp;</w:t>
            </w:r>
            <w:r w:rsidR="00EB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E90">
              <w:rPr>
                <w:rFonts w:ascii="Times New Roman" w:hAnsi="Times New Roman" w:cs="Times New Roman"/>
                <w:sz w:val="24"/>
                <w:szCs w:val="24"/>
              </w:rPr>
              <w:t>Narsum</w:t>
            </w:r>
            <w:r w:rsidR="00EB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E90">
              <w:rPr>
                <w:rFonts w:ascii="Times New Roman" w:hAnsi="Times New Roman" w:cs="Times New Roman"/>
                <w:sz w:val="24"/>
                <w:szCs w:val="24"/>
              </w:rPr>
              <w:t>Pendamping)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E90" w:rsidRDefault="00843E90">
            <w:pPr>
              <w:pStyle w:val="ListParagraph"/>
              <w:spacing w:after="0" w:line="240" w:lineRule="auto"/>
              <w:ind w:left="62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E90" w:rsidTr="000736D7">
        <w:trPr>
          <w:jc w:val="center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E90" w:rsidRDefault="00843E90" w:rsidP="00B27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E90" w:rsidRDefault="00843E90">
            <w:pPr>
              <w:spacing w:after="0" w:line="240" w:lineRule="auto"/>
              <w:ind w:rightChars="245" w:right="53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Sesi Tanya- Jawab</w:t>
            </w:r>
          </w:p>
        </w:tc>
        <w:tc>
          <w:tcPr>
            <w:tcW w:w="4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0" w:rsidRDefault="00843E90">
            <w:pPr>
              <w:pStyle w:val="NoSpacing"/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E90" w:rsidRDefault="00843E90">
            <w:pPr>
              <w:pStyle w:val="ListParagraph"/>
              <w:spacing w:after="0" w:line="240" w:lineRule="auto"/>
              <w:ind w:left="6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9F0837">
        <w:trPr>
          <w:jc w:val="center"/>
        </w:trPr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7" w:rsidRDefault="00303F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12.00 - 13.00</w:t>
            </w:r>
          </w:p>
        </w:tc>
        <w:tc>
          <w:tcPr>
            <w:tcW w:w="3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7" w:rsidRDefault="00303F3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ISHOMA</w:t>
            </w:r>
            <w:r w:rsidR="00E2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Sholat</w:t>
            </w:r>
            <w:r w:rsidR="00EB3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Jum’at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37" w:rsidRPr="00E2718F" w:rsidRDefault="00303F31" w:rsidP="00E2718F">
            <w:pPr>
              <w:pStyle w:val="NoSpacing"/>
              <w:jc w:val="center"/>
              <w:rPr>
                <w:b/>
                <w:i/>
              </w:rPr>
            </w:pPr>
            <w:r w:rsidRPr="00E2718F">
              <w:rPr>
                <w:b/>
                <w:i/>
              </w:rPr>
              <w:t>Panitia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837" w:rsidRDefault="009F083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18F" w:rsidTr="00722BF3">
        <w:trPr>
          <w:jc w:val="center"/>
        </w:trPr>
        <w:tc>
          <w:tcPr>
            <w:tcW w:w="15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8F" w:rsidRDefault="00E2718F" w:rsidP="00E271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</w:t>
            </w:r>
            <w:r w:rsidR="00631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0 - 16.3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8F" w:rsidRDefault="00E2718F" w:rsidP="001D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Manajemen Tata Kelola</w:t>
            </w:r>
            <w:r w:rsidR="00EB3AC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Jurnal</w:t>
            </w:r>
            <w:r w:rsidR="00EB3AC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untuk Re-Akreditasi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18F" w:rsidRPr="00EB3ACF" w:rsidRDefault="00E2718F" w:rsidP="001D74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1" w:hanging="425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CF">
              <w:rPr>
                <w:rFonts w:ascii="Times New Roman" w:hAnsi="Times New Roman" w:cs="Times New Roman"/>
                <w:b/>
                <w:sz w:val="24"/>
                <w:szCs w:val="24"/>
              </w:rPr>
              <w:t>Dr. Wahyu</w:t>
            </w:r>
            <w:r w:rsidR="00EB3ACF" w:rsidRPr="00EB3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3ACF">
              <w:rPr>
                <w:rFonts w:ascii="Times New Roman" w:hAnsi="Times New Roman" w:cs="Times New Roman"/>
                <w:b/>
                <w:sz w:val="24"/>
                <w:szCs w:val="24"/>
              </w:rPr>
              <w:t>Hidayat, M.Pd. (IKIP Siliwangi/ Narsum</w:t>
            </w:r>
            <w:r w:rsidR="00EB3ACF" w:rsidRPr="00EB3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3ACF">
              <w:rPr>
                <w:rFonts w:ascii="Times New Roman" w:hAnsi="Times New Roman" w:cs="Times New Roman"/>
                <w:b/>
                <w:sz w:val="24"/>
                <w:szCs w:val="24"/>
              </w:rPr>
              <w:t>Utama)</w:t>
            </w:r>
          </w:p>
          <w:p w:rsidR="00E2718F" w:rsidRPr="00E2718F" w:rsidRDefault="00E2718F" w:rsidP="00E271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1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E90">
              <w:rPr>
                <w:rFonts w:ascii="Times New Roman" w:hAnsi="Times New Roman" w:cs="Times New Roman"/>
                <w:sz w:val="24"/>
                <w:szCs w:val="24"/>
              </w:rPr>
              <w:t>Prof. Dr. Ratu</w:t>
            </w:r>
            <w:r w:rsidR="00EB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E90">
              <w:rPr>
                <w:rFonts w:ascii="Times New Roman" w:hAnsi="Times New Roman" w:cs="Times New Roman"/>
                <w:sz w:val="24"/>
                <w:szCs w:val="24"/>
              </w:rPr>
              <w:t>Ilma</w:t>
            </w:r>
            <w:r w:rsidR="00EB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E90">
              <w:rPr>
                <w:rFonts w:ascii="Times New Roman" w:hAnsi="Times New Roman" w:cs="Times New Roman"/>
                <w:sz w:val="24"/>
                <w:szCs w:val="24"/>
              </w:rPr>
              <w:t>Indra</w:t>
            </w:r>
            <w:r w:rsidR="00EB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E90">
              <w:rPr>
                <w:rFonts w:ascii="Times New Roman" w:hAnsi="Times New Roman" w:cs="Times New Roman"/>
                <w:sz w:val="24"/>
                <w:szCs w:val="24"/>
              </w:rPr>
              <w:t>Putri, M.Si. (Moderator &amp;</w:t>
            </w:r>
            <w:r w:rsidR="00EB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E90">
              <w:rPr>
                <w:rFonts w:ascii="Times New Roman" w:hAnsi="Times New Roman" w:cs="Times New Roman"/>
                <w:sz w:val="24"/>
                <w:szCs w:val="24"/>
              </w:rPr>
              <w:t>Narsum</w:t>
            </w:r>
            <w:r w:rsidR="00EB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E90">
              <w:rPr>
                <w:rFonts w:ascii="Times New Roman" w:hAnsi="Times New Roman" w:cs="Times New Roman"/>
                <w:sz w:val="24"/>
                <w:szCs w:val="24"/>
              </w:rPr>
              <w:t>Pendamping)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8F" w:rsidRDefault="00E271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18F" w:rsidTr="00E45ED5">
        <w:trPr>
          <w:jc w:val="center"/>
        </w:trPr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8F" w:rsidRDefault="00E271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8F" w:rsidRDefault="00E271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Simulasi, Penutup</w:t>
            </w:r>
            <w:r w:rsidR="00EB3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&amp; Foto Bersama</w:t>
            </w:r>
          </w:p>
        </w:tc>
        <w:tc>
          <w:tcPr>
            <w:tcW w:w="4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8F" w:rsidRDefault="00E2718F">
            <w:pPr>
              <w:pStyle w:val="NoSpacing"/>
              <w:rPr>
                <w:lang w:val="id-ID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8F" w:rsidRDefault="00E271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0837" w:rsidRDefault="009F0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ACF" w:rsidRPr="00EB3ACF" w:rsidRDefault="00EB3ACF" w:rsidP="00EB3ACF">
      <w:pPr>
        <w:pStyle w:val="NoSpacing"/>
        <w:rPr>
          <w:b/>
          <w:i/>
        </w:rPr>
      </w:pPr>
      <w:r w:rsidRPr="00EB3ACF">
        <w:rPr>
          <w:b/>
          <w:i/>
        </w:rPr>
        <w:t>Catatan:</w:t>
      </w:r>
    </w:p>
    <w:p w:rsidR="00EB3ACF" w:rsidRPr="00EB3ACF" w:rsidRDefault="00EB3ACF" w:rsidP="00EB3ACF">
      <w:pPr>
        <w:pStyle w:val="NoSpacing"/>
        <w:rPr>
          <w:b/>
          <w:i/>
        </w:rPr>
      </w:pPr>
      <w:r w:rsidRPr="00EB3ACF">
        <w:rPr>
          <w:b/>
          <w:i/>
        </w:rPr>
        <w:t>*Narsum Utama</w:t>
      </w:r>
      <w:r w:rsidRPr="00EB3ACF">
        <w:rPr>
          <w:b/>
          <w:i/>
        </w:rPr>
        <w:tab/>
      </w:r>
      <w:r w:rsidRPr="00EB3ACF">
        <w:rPr>
          <w:b/>
          <w:i/>
        </w:rPr>
        <w:tab/>
      </w:r>
      <w:r w:rsidRPr="00EB3ACF">
        <w:rPr>
          <w:b/>
          <w:i/>
        </w:rPr>
        <w:tab/>
        <w:t>: Daring</w:t>
      </w:r>
    </w:p>
    <w:p w:rsidR="00EB3ACF" w:rsidRPr="00EB3ACF" w:rsidRDefault="00EB3ACF" w:rsidP="00EB3ACF">
      <w:pPr>
        <w:pStyle w:val="NoSpacing"/>
        <w:rPr>
          <w:b/>
          <w:i/>
        </w:rPr>
      </w:pPr>
      <w:r w:rsidRPr="00EB3ACF">
        <w:rPr>
          <w:b/>
          <w:i/>
        </w:rPr>
        <w:t>*Narsum Pendamping &amp; Peserta</w:t>
      </w:r>
      <w:r w:rsidRPr="00EB3ACF">
        <w:rPr>
          <w:b/>
          <w:i/>
        </w:rPr>
        <w:tab/>
        <w:t>: Luring</w:t>
      </w:r>
    </w:p>
    <w:p w:rsidR="009F0837" w:rsidRDefault="00303F31">
      <w:pPr>
        <w:pStyle w:val="NoSpacing"/>
        <w:ind w:left="5760" w:firstLine="720"/>
      </w:pPr>
      <w:r>
        <w:rPr>
          <w:lang w:val="id-ID"/>
        </w:rPr>
        <w:t>Palembang</w:t>
      </w:r>
      <w:r>
        <w:t xml:space="preserve">, </w:t>
      </w:r>
      <w:r w:rsidR="00843E90">
        <w:t>07 Juni</w:t>
      </w:r>
      <w:r w:rsidR="00B27075">
        <w:t xml:space="preserve"> 2023</w:t>
      </w:r>
    </w:p>
    <w:p w:rsidR="009F0837" w:rsidRDefault="00303F31">
      <w:pPr>
        <w:pStyle w:val="NoSpacing"/>
        <w:ind w:left="5760" w:firstLine="720"/>
      </w:pPr>
      <w:r>
        <w:rPr>
          <w:lang w:val="id-ID"/>
        </w:rPr>
        <w:t>K</w:t>
      </w:r>
      <w:r>
        <w:t>oordinator PMPP Unsri,</w:t>
      </w:r>
    </w:p>
    <w:p w:rsidR="009F0837" w:rsidRDefault="00303F31">
      <w:pPr>
        <w:pStyle w:val="NoSpacing"/>
        <w:ind w:left="1034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71755</wp:posOffset>
            </wp:positionV>
            <wp:extent cx="843915" cy="661670"/>
            <wp:effectExtent l="0" t="0" r="13335" b="5080"/>
            <wp:wrapNone/>
            <wp:docPr id="12" name="Picture 1" descr="D:\TTD Ratu Il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D:\TTD Ratu Ilm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837" w:rsidRDefault="009F0837">
      <w:pPr>
        <w:pStyle w:val="NoSpacing"/>
        <w:ind w:left="10340"/>
      </w:pPr>
    </w:p>
    <w:p w:rsidR="009F0837" w:rsidRDefault="009F0837">
      <w:pPr>
        <w:pStyle w:val="NoSpacing"/>
        <w:ind w:left="10340"/>
      </w:pPr>
    </w:p>
    <w:p w:rsidR="009F0837" w:rsidRDefault="009F0837">
      <w:pPr>
        <w:pStyle w:val="NoSpacing"/>
        <w:ind w:left="10340"/>
      </w:pPr>
    </w:p>
    <w:p w:rsidR="009F0837" w:rsidRDefault="00303F31">
      <w:pPr>
        <w:pStyle w:val="NoSpacing"/>
        <w:ind w:left="5760" w:firstLine="720"/>
      </w:pPr>
      <w:r>
        <w:t xml:space="preserve">Prof. </w:t>
      </w:r>
      <w:r>
        <w:rPr>
          <w:lang w:val="id-ID"/>
        </w:rPr>
        <w:t>Dr. Ratu Ilma Indra Putri, M.Si.</w:t>
      </w:r>
      <w:r>
        <w:tab/>
        <w:t>NIP. 196</w:t>
      </w:r>
      <w:r>
        <w:rPr>
          <w:lang w:val="id-ID"/>
        </w:rPr>
        <w:t>908141993022001</w:t>
      </w:r>
    </w:p>
    <w:p w:rsidR="00843E90" w:rsidRDefault="00843E90" w:rsidP="00843E90">
      <w:pPr>
        <w:pStyle w:val="NoSpacing"/>
      </w:pPr>
    </w:p>
    <w:p w:rsidR="00E2718F" w:rsidRDefault="00E2718F" w:rsidP="00843E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18F" w:rsidRDefault="00E2718F" w:rsidP="00843E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18F" w:rsidRDefault="00E2718F" w:rsidP="00843E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18F" w:rsidRDefault="00E2718F" w:rsidP="00843E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18F" w:rsidRDefault="00E2718F" w:rsidP="00843E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18F" w:rsidRDefault="00E2718F" w:rsidP="00843E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18F" w:rsidRDefault="00E2718F" w:rsidP="00843E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18F" w:rsidRDefault="00E2718F" w:rsidP="00843E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18F" w:rsidRDefault="00E2718F" w:rsidP="00843E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18F" w:rsidRDefault="00E2718F" w:rsidP="00843E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18F" w:rsidRDefault="00E2718F" w:rsidP="00843E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18F" w:rsidRDefault="00E2718F" w:rsidP="00843E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18F" w:rsidRDefault="00E2718F" w:rsidP="00843E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18F" w:rsidRDefault="00E2718F" w:rsidP="00843E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18F" w:rsidRDefault="00E2718F" w:rsidP="00843E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E90" w:rsidRDefault="00843E90" w:rsidP="00843E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RUNDOWN ACARA </w:t>
      </w:r>
    </w:p>
    <w:p w:rsidR="00843E90" w:rsidRDefault="00843E90" w:rsidP="00843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WORKSHOP TATA KELOLA JURNAL UNTUK RE-AKREDITASI”</w:t>
      </w:r>
    </w:p>
    <w:p w:rsidR="00843E90" w:rsidRDefault="00843E90" w:rsidP="00843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E90" w:rsidRDefault="00843E90" w:rsidP="00843E90">
      <w:pPr>
        <w:spacing w:after="0" w:line="240" w:lineRule="auto"/>
        <w:jc w:val="center"/>
        <w:rPr>
          <w:rFonts w:ascii="Times New Roman" w:hAnsi="Times New Roman" w:cs="Times New Roman"/>
          <w:b/>
          <w:sz w:val="15"/>
          <w:szCs w:val="15"/>
        </w:rPr>
      </w:pPr>
    </w:p>
    <w:p w:rsidR="00843E90" w:rsidRDefault="00843E90" w:rsidP="00843E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Hari, Tanggal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E2718F">
        <w:rPr>
          <w:rFonts w:ascii="Times New Roman" w:hAnsi="Times New Roman" w:cs="Times New Roman"/>
          <w:b/>
          <w:sz w:val="24"/>
          <w:szCs w:val="24"/>
        </w:rPr>
        <w:t>Sabtu, 17</w:t>
      </w:r>
      <w:r w:rsidR="00661F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Juni 2023</w:t>
      </w:r>
    </w:p>
    <w:tbl>
      <w:tblPr>
        <w:tblW w:w="11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6"/>
        <w:gridCol w:w="3143"/>
        <w:gridCol w:w="4244"/>
        <w:gridCol w:w="2198"/>
      </w:tblGrid>
      <w:tr w:rsidR="00E2718F" w:rsidTr="00E2718F">
        <w:trPr>
          <w:trHeight w:val="421"/>
          <w:tblHeader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8F" w:rsidRDefault="00E2718F" w:rsidP="001D745A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8F" w:rsidRDefault="00E2718F" w:rsidP="001D745A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Acara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8F" w:rsidRPr="00E2718F" w:rsidRDefault="00E2718F" w:rsidP="001D745A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E27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8F" w:rsidRDefault="00E2718F" w:rsidP="001D745A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Kelompok /  Peserta</w:t>
            </w:r>
          </w:p>
        </w:tc>
      </w:tr>
      <w:tr w:rsidR="000346E6" w:rsidRPr="00E2718F" w:rsidTr="00AC7039">
        <w:trPr>
          <w:trHeight w:val="421"/>
          <w:tblHeader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6E6" w:rsidRPr="00E2718F" w:rsidRDefault="000346E6" w:rsidP="00E2718F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>08.30 - 11.30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E6" w:rsidRPr="00E2718F" w:rsidRDefault="000346E6" w:rsidP="00E2718F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Substansi</w:t>
            </w:r>
            <w:r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Tata Kelola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>Jurnal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>untuk Re-Akreditasi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6E6" w:rsidRPr="000346E6" w:rsidRDefault="000346E6" w:rsidP="00E271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1" w:hanging="425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Dr. Rully Charitas Indra Prahmana, M.Si. (Univ. Ahmad Dahlan / Narsum Utama)</w:t>
            </w:r>
          </w:p>
          <w:p w:rsidR="000346E6" w:rsidRPr="00E2718F" w:rsidRDefault="000346E6" w:rsidP="001D74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1" w:hanging="42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Ratu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>Ilma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>Indra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>Putri, M.Si. (Moderator &amp;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>Narsum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>Pendamping)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6E6" w:rsidRDefault="000346E6" w:rsidP="00A7598C">
            <w:pPr>
              <w:pStyle w:val="ListParagraph"/>
              <w:spacing w:after="0" w:line="240" w:lineRule="auto"/>
              <w:ind w:left="62"/>
              <w:contextualSpacing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0346E6" w:rsidRDefault="000346E6" w:rsidP="00A7598C">
            <w:pPr>
              <w:pStyle w:val="ListParagraph"/>
              <w:spacing w:after="0" w:line="240" w:lineRule="auto"/>
              <w:ind w:left="62"/>
              <w:contextualSpacing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SELURUH PENGELOLA JURNAL DI UNSRI (terakreditasi + non Akreditasi)</w:t>
            </w:r>
          </w:p>
          <w:p w:rsidR="000346E6" w:rsidRDefault="000346E6" w:rsidP="00A7598C">
            <w:pPr>
              <w:pStyle w:val="ListParagraph"/>
              <w:spacing w:after="0" w:line="240" w:lineRule="auto"/>
              <w:ind w:left="62"/>
              <w:contextualSpacing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0346E6" w:rsidRDefault="000346E6" w:rsidP="00A7598C">
            <w:pPr>
              <w:pStyle w:val="ListParagraph"/>
              <w:spacing w:after="0" w:line="240" w:lineRule="auto"/>
              <w:ind w:left="62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*LURING</w:t>
            </w:r>
          </w:p>
        </w:tc>
      </w:tr>
      <w:tr w:rsidR="00E2718F" w:rsidRPr="00E2718F" w:rsidTr="00AC7039">
        <w:trPr>
          <w:trHeight w:val="421"/>
          <w:tblHeader/>
          <w:jc w:val="center"/>
        </w:trPr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8F" w:rsidRPr="00E2718F" w:rsidRDefault="00E2718F" w:rsidP="00E2718F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8F" w:rsidRPr="00E2718F" w:rsidRDefault="00E2718F" w:rsidP="00E2718F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>Sesi Tanya- Jawab</w:t>
            </w:r>
          </w:p>
        </w:tc>
        <w:tc>
          <w:tcPr>
            <w:tcW w:w="4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8F" w:rsidRPr="00E2718F" w:rsidRDefault="00E2718F" w:rsidP="00E2718F">
            <w:pPr>
              <w:tabs>
                <w:tab w:val="left" w:pos="5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8F" w:rsidRPr="00E2718F" w:rsidRDefault="00E2718F" w:rsidP="00E2718F">
            <w:pPr>
              <w:tabs>
                <w:tab w:val="left" w:pos="57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18F" w:rsidRPr="00E2718F" w:rsidTr="00C164B1">
        <w:trPr>
          <w:trHeight w:val="421"/>
          <w:tblHeader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8F" w:rsidRPr="00E2718F" w:rsidRDefault="00E2718F" w:rsidP="00E2718F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8F" w:rsidRPr="00E2718F" w:rsidRDefault="00E2718F" w:rsidP="000346E6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ISHOMA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8F" w:rsidRPr="00E2718F" w:rsidRDefault="00E2718F" w:rsidP="00E2718F">
            <w:pPr>
              <w:tabs>
                <w:tab w:val="left" w:pos="576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271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Panitia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8F" w:rsidRPr="00E2718F" w:rsidRDefault="00E2718F" w:rsidP="00E2718F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18F" w:rsidRPr="00E2718F" w:rsidTr="003069CE">
        <w:trPr>
          <w:trHeight w:val="421"/>
          <w:tblHeader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18F" w:rsidRPr="00E2718F" w:rsidRDefault="00E2718F" w:rsidP="00E2718F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  <w:r w:rsidR="00631306">
              <w:rPr>
                <w:rFonts w:ascii="Times New Roman" w:eastAsia="Times New Roman" w:hAnsi="Times New Roman" w:cs="Times New Roman"/>
                <w:sz w:val="24"/>
                <w:szCs w:val="24"/>
              </w:rPr>
              <w:t>0 - 16.3</w:t>
            </w:r>
            <w:r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8F" w:rsidRPr="00E2718F" w:rsidRDefault="000346E6" w:rsidP="00E2718F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Substansi</w:t>
            </w:r>
            <w:r w:rsidR="00E2718F"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Tata Kelola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718F"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>Jurnal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718F"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>untuk Re-Akreditasi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18F" w:rsidRPr="000346E6" w:rsidRDefault="00E2718F" w:rsidP="001D74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1" w:hanging="425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Dr. Rully</w:t>
            </w:r>
            <w:r w:rsidR="000346E6" w:rsidRPr="00034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4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Charitas</w:t>
            </w:r>
            <w:r w:rsidR="000346E6" w:rsidRPr="00034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4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Indra</w:t>
            </w:r>
            <w:r w:rsidR="000346E6" w:rsidRPr="00034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4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Prahmana, M.Si. (Univ. Ahmad Dahlan/ Narsum</w:t>
            </w:r>
            <w:r w:rsidR="000346E6" w:rsidRPr="00034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4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Utama)</w:t>
            </w:r>
          </w:p>
          <w:p w:rsidR="00E2718F" w:rsidRPr="00E2718F" w:rsidRDefault="00E2718F" w:rsidP="001D74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1" w:hanging="425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Ratu</w:t>
            </w:r>
            <w:r w:rsidR="0003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>Ilma</w:t>
            </w:r>
            <w:r w:rsidR="0003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>Indra</w:t>
            </w:r>
            <w:r w:rsidR="0003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>Putri, M.Si. (Moderator &amp;</w:t>
            </w:r>
            <w:r w:rsidR="0003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>Narsum</w:t>
            </w:r>
            <w:r w:rsidR="0003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>Pendamping)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8F" w:rsidRPr="00E2718F" w:rsidRDefault="00E2718F" w:rsidP="00E2718F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718F" w:rsidRPr="00E2718F" w:rsidTr="003069CE">
        <w:trPr>
          <w:trHeight w:val="421"/>
          <w:tblHeader/>
          <w:jc w:val="center"/>
        </w:trPr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8F" w:rsidRPr="00E2718F" w:rsidRDefault="00E2718F" w:rsidP="00E2718F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8F" w:rsidRPr="00E2718F" w:rsidRDefault="00E2718F" w:rsidP="00E2718F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>Simulasi, Penutup</w:t>
            </w:r>
            <w:r w:rsidR="0003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 w:rsidR="0003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>Foto</w:t>
            </w:r>
            <w:r w:rsidR="0003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18F">
              <w:rPr>
                <w:rFonts w:ascii="Times New Roman" w:eastAsia="Times New Roman" w:hAnsi="Times New Roman" w:cs="Times New Roman"/>
                <w:sz w:val="24"/>
                <w:szCs w:val="24"/>
              </w:rPr>
              <w:t>Bersama</w:t>
            </w:r>
          </w:p>
        </w:tc>
        <w:tc>
          <w:tcPr>
            <w:tcW w:w="4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8F" w:rsidRPr="00E2718F" w:rsidRDefault="00E2718F" w:rsidP="00E2718F">
            <w:pPr>
              <w:tabs>
                <w:tab w:val="left" w:pos="5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8F" w:rsidRPr="00E2718F" w:rsidRDefault="00E2718F" w:rsidP="00E2718F">
            <w:pPr>
              <w:tabs>
                <w:tab w:val="left" w:pos="5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3E90" w:rsidRDefault="00843E90" w:rsidP="00843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46E6" w:rsidRPr="00EB3ACF" w:rsidRDefault="000346E6" w:rsidP="000346E6">
      <w:pPr>
        <w:pStyle w:val="NoSpacing"/>
        <w:rPr>
          <w:b/>
          <w:i/>
        </w:rPr>
      </w:pPr>
      <w:r w:rsidRPr="00EB3ACF">
        <w:rPr>
          <w:b/>
          <w:i/>
        </w:rPr>
        <w:t>Catatan:</w:t>
      </w:r>
    </w:p>
    <w:p w:rsidR="000346E6" w:rsidRPr="00EB3ACF" w:rsidRDefault="000346E6" w:rsidP="000346E6">
      <w:pPr>
        <w:pStyle w:val="NoSpacing"/>
        <w:rPr>
          <w:b/>
          <w:i/>
        </w:rPr>
      </w:pPr>
      <w:r w:rsidRPr="00EB3ACF">
        <w:rPr>
          <w:b/>
          <w:i/>
        </w:rPr>
        <w:t>*Narsum Utama</w:t>
      </w:r>
      <w:r w:rsidRPr="00EB3ACF">
        <w:rPr>
          <w:b/>
          <w:i/>
        </w:rPr>
        <w:tab/>
      </w:r>
      <w:r w:rsidRPr="00EB3ACF">
        <w:rPr>
          <w:b/>
          <w:i/>
        </w:rPr>
        <w:tab/>
      </w:r>
      <w:r w:rsidRPr="00EB3ACF">
        <w:rPr>
          <w:b/>
          <w:i/>
        </w:rPr>
        <w:tab/>
        <w:t>: Daring</w:t>
      </w:r>
    </w:p>
    <w:p w:rsidR="000346E6" w:rsidRPr="00EB3ACF" w:rsidRDefault="000346E6" w:rsidP="000346E6">
      <w:pPr>
        <w:pStyle w:val="NoSpacing"/>
        <w:rPr>
          <w:b/>
          <w:i/>
        </w:rPr>
      </w:pPr>
      <w:r w:rsidRPr="00EB3ACF">
        <w:rPr>
          <w:b/>
          <w:i/>
        </w:rPr>
        <w:t>*Narsum Pendamping &amp; Peserta</w:t>
      </w:r>
      <w:r w:rsidRPr="00EB3ACF">
        <w:rPr>
          <w:b/>
          <w:i/>
        </w:rPr>
        <w:tab/>
        <w:t>: Luring</w:t>
      </w:r>
    </w:p>
    <w:p w:rsidR="00843E90" w:rsidRDefault="00843E90" w:rsidP="00843E90">
      <w:pPr>
        <w:pStyle w:val="NoSpacing"/>
        <w:ind w:left="5760" w:firstLine="720"/>
        <w:rPr>
          <w:lang w:val="id-ID"/>
        </w:rPr>
      </w:pPr>
    </w:p>
    <w:p w:rsidR="000346E6" w:rsidRDefault="000346E6" w:rsidP="00843E90">
      <w:pPr>
        <w:pStyle w:val="NoSpacing"/>
        <w:ind w:left="5760" w:firstLine="720"/>
      </w:pPr>
    </w:p>
    <w:p w:rsidR="00843E90" w:rsidRDefault="00843E90" w:rsidP="00843E90">
      <w:pPr>
        <w:pStyle w:val="NoSpacing"/>
        <w:ind w:left="5760" w:firstLine="720"/>
      </w:pPr>
      <w:r>
        <w:rPr>
          <w:lang w:val="id-ID"/>
        </w:rPr>
        <w:t>Palembang</w:t>
      </w:r>
      <w:r>
        <w:t>, 07 Juni 2023</w:t>
      </w:r>
    </w:p>
    <w:p w:rsidR="00843E90" w:rsidRDefault="00843E90" w:rsidP="00843E90">
      <w:pPr>
        <w:pStyle w:val="NoSpacing"/>
        <w:ind w:left="5760" w:firstLine="720"/>
      </w:pPr>
      <w:r>
        <w:rPr>
          <w:lang w:val="id-ID"/>
        </w:rPr>
        <w:t>K</w:t>
      </w:r>
      <w:r>
        <w:t>oordinator PMPP Unsri,</w:t>
      </w:r>
    </w:p>
    <w:p w:rsidR="00843E90" w:rsidRDefault="00843E90" w:rsidP="00843E90">
      <w:pPr>
        <w:pStyle w:val="NoSpacing"/>
        <w:ind w:left="10340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71755</wp:posOffset>
            </wp:positionV>
            <wp:extent cx="843915" cy="661670"/>
            <wp:effectExtent l="0" t="0" r="13335" b="5080"/>
            <wp:wrapNone/>
            <wp:docPr id="1" name="Picture 1" descr="D:\TTD Ratu Il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D:\TTD Ratu Ilm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E90" w:rsidRDefault="00843E90" w:rsidP="00843E90">
      <w:pPr>
        <w:pStyle w:val="NoSpacing"/>
        <w:ind w:left="10340"/>
      </w:pPr>
    </w:p>
    <w:p w:rsidR="00843E90" w:rsidRDefault="00843E90" w:rsidP="00843E90">
      <w:pPr>
        <w:pStyle w:val="NoSpacing"/>
        <w:ind w:left="10340"/>
      </w:pPr>
    </w:p>
    <w:p w:rsidR="00843E90" w:rsidRDefault="00843E90" w:rsidP="00843E90">
      <w:pPr>
        <w:pStyle w:val="NoSpacing"/>
        <w:ind w:left="10340"/>
      </w:pPr>
    </w:p>
    <w:p w:rsidR="00843E90" w:rsidRDefault="00843E90" w:rsidP="00843E90">
      <w:pPr>
        <w:pStyle w:val="NoSpacing"/>
        <w:ind w:left="5760" w:firstLine="720"/>
        <w:rPr>
          <w:lang w:val="id-ID"/>
        </w:rPr>
      </w:pPr>
      <w:r>
        <w:t xml:space="preserve">Prof. </w:t>
      </w:r>
      <w:r>
        <w:rPr>
          <w:lang w:val="id-ID"/>
        </w:rPr>
        <w:t>Dr. Ratu Ilma Indra Putri, M.Si.</w:t>
      </w:r>
      <w:r>
        <w:tab/>
        <w:t>NIP. 196</w:t>
      </w:r>
      <w:r>
        <w:rPr>
          <w:lang w:val="id-ID"/>
        </w:rPr>
        <w:t>908141993022001</w:t>
      </w:r>
    </w:p>
    <w:p w:rsidR="00843E90" w:rsidRPr="00843E90" w:rsidRDefault="00843E90" w:rsidP="00843E90">
      <w:pPr>
        <w:pStyle w:val="NoSpacing"/>
      </w:pPr>
    </w:p>
    <w:sectPr w:rsidR="00843E90" w:rsidRPr="00843E90" w:rsidSect="00125FCA">
      <w:pgSz w:w="11905" w:h="16838"/>
      <w:pgMar w:top="992" w:right="567" w:bottom="992" w:left="567" w:header="709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BF4" w:rsidRDefault="003F4BF4">
      <w:pPr>
        <w:spacing w:line="240" w:lineRule="auto"/>
      </w:pPr>
      <w:r>
        <w:separator/>
      </w:r>
    </w:p>
  </w:endnote>
  <w:endnote w:type="continuationSeparator" w:id="1">
    <w:p w:rsidR="003F4BF4" w:rsidRDefault="003F4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BF4" w:rsidRDefault="003F4BF4">
      <w:pPr>
        <w:spacing w:after="0"/>
      </w:pPr>
      <w:r>
        <w:separator/>
      </w:r>
    </w:p>
  </w:footnote>
  <w:footnote w:type="continuationSeparator" w:id="1">
    <w:p w:rsidR="003F4BF4" w:rsidRDefault="003F4BF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4715C"/>
    <w:multiLevelType w:val="multilevel"/>
    <w:tmpl w:val="463471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44E0"/>
    <w:rsid w:val="000346E6"/>
    <w:rsid w:val="00060C6B"/>
    <w:rsid w:val="00125FCA"/>
    <w:rsid w:val="0016478C"/>
    <w:rsid w:val="00245752"/>
    <w:rsid w:val="00303F31"/>
    <w:rsid w:val="00342295"/>
    <w:rsid w:val="00353F2B"/>
    <w:rsid w:val="00355E27"/>
    <w:rsid w:val="003D14A0"/>
    <w:rsid w:val="003F4BF4"/>
    <w:rsid w:val="0040478F"/>
    <w:rsid w:val="004D1991"/>
    <w:rsid w:val="00522308"/>
    <w:rsid w:val="005D4BB9"/>
    <w:rsid w:val="005F6E74"/>
    <w:rsid w:val="00621627"/>
    <w:rsid w:val="00631306"/>
    <w:rsid w:val="00641443"/>
    <w:rsid w:val="00650479"/>
    <w:rsid w:val="00661FD9"/>
    <w:rsid w:val="00664070"/>
    <w:rsid w:val="006C44E0"/>
    <w:rsid w:val="006E191D"/>
    <w:rsid w:val="00783AF2"/>
    <w:rsid w:val="00786A0F"/>
    <w:rsid w:val="007A15B3"/>
    <w:rsid w:val="007C100A"/>
    <w:rsid w:val="00843E90"/>
    <w:rsid w:val="008677E0"/>
    <w:rsid w:val="0088741B"/>
    <w:rsid w:val="008E13D1"/>
    <w:rsid w:val="008E44F1"/>
    <w:rsid w:val="00922914"/>
    <w:rsid w:val="009330B4"/>
    <w:rsid w:val="0094174D"/>
    <w:rsid w:val="00980C06"/>
    <w:rsid w:val="00985D44"/>
    <w:rsid w:val="009A08BC"/>
    <w:rsid w:val="009F0837"/>
    <w:rsid w:val="00A818C1"/>
    <w:rsid w:val="00B27075"/>
    <w:rsid w:val="00B627AD"/>
    <w:rsid w:val="00BA3460"/>
    <w:rsid w:val="00BC3B60"/>
    <w:rsid w:val="00BC3CE2"/>
    <w:rsid w:val="00C55DC7"/>
    <w:rsid w:val="00CF4359"/>
    <w:rsid w:val="00D20E8B"/>
    <w:rsid w:val="00D23759"/>
    <w:rsid w:val="00D402ED"/>
    <w:rsid w:val="00D56CA4"/>
    <w:rsid w:val="00DA3393"/>
    <w:rsid w:val="00E2718F"/>
    <w:rsid w:val="00E9636A"/>
    <w:rsid w:val="00EB3ACF"/>
    <w:rsid w:val="00F42DEB"/>
    <w:rsid w:val="00F475A6"/>
    <w:rsid w:val="00F71F78"/>
    <w:rsid w:val="00F72E9D"/>
    <w:rsid w:val="00F84CA7"/>
    <w:rsid w:val="00FD2749"/>
    <w:rsid w:val="00FD7334"/>
    <w:rsid w:val="02E615BF"/>
    <w:rsid w:val="05ED694A"/>
    <w:rsid w:val="09BB733C"/>
    <w:rsid w:val="137D2101"/>
    <w:rsid w:val="151321A5"/>
    <w:rsid w:val="1932496C"/>
    <w:rsid w:val="1E6C53F8"/>
    <w:rsid w:val="29366043"/>
    <w:rsid w:val="299E52E4"/>
    <w:rsid w:val="2BD5327E"/>
    <w:rsid w:val="2F1661B3"/>
    <w:rsid w:val="30563C2C"/>
    <w:rsid w:val="30F10C80"/>
    <w:rsid w:val="31933B70"/>
    <w:rsid w:val="353511BD"/>
    <w:rsid w:val="423C3C32"/>
    <w:rsid w:val="482E36BE"/>
    <w:rsid w:val="48654E0A"/>
    <w:rsid w:val="4D091D1C"/>
    <w:rsid w:val="4E8266C5"/>
    <w:rsid w:val="53AB0F1D"/>
    <w:rsid w:val="5C856B91"/>
    <w:rsid w:val="5D860C4B"/>
    <w:rsid w:val="652F66F1"/>
    <w:rsid w:val="68ED4595"/>
    <w:rsid w:val="6B8724A4"/>
    <w:rsid w:val="6FB50A03"/>
    <w:rsid w:val="754F3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C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25F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25FCA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125FC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rsid w:val="00125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25F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FC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25FCA"/>
  </w:style>
  <w:style w:type="character" w:customStyle="1" w:styleId="FooterChar">
    <w:name w:val="Footer Char"/>
    <w:basedOn w:val="DefaultParagraphFont"/>
    <w:link w:val="Footer"/>
    <w:uiPriority w:val="99"/>
    <w:qFormat/>
    <w:rsid w:val="00125FCA"/>
  </w:style>
  <w:style w:type="paragraph" w:styleId="NoSpacing">
    <w:name w:val="No Spacing"/>
    <w:uiPriority w:val="1"/>
    <w:qFormat/>
    <w:rsid w:val="00125FC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uiPriority w:val="1"/>
    <w:qFormat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win7</cp:lastModifiedBy>
  <cp:revision>15</cp:revision>
  <cp:lastPrinted>2020-02-22T17:14:00Z</cp:lastPrinted>
  <dcterms:created xsi:type="dcterms:W3CDTF">2020-11-10T23:41:00Z</dcterms:created>
  <dcterms:modified xsi:type="dcterms:W3CDTF">2023-06-09T01:02:00Z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AA79E179152B47138B23556DF6F87A14</vt:lpwstr>
  </property>
</Properties>
</file>